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2F9AA" w:rsidR="00380DB3" w:rsidRPr="0068293E" w:rsidRDefault="00F24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A8AE5" w:rsidR="00380DB3" w:rsidRPr="0068293E" w:rsidRDefault="00F24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88438" w:rsidR="00240DC4" w:rsidRPr="00B03D55" w:rsidRDefault="00F24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D813F" w:rsidR="00240DC4" w:rsidRPr="00B03D55" w:rsidRDefault="00F24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FE580" w:rsidR="00240DC4" w:rsidRPr="00B03D55" w:rsidRDefault="00F24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1618D" w:rsidR="00240DC4" w:rsidRPr="00B03D55" w:rsidRDefault="00F24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FF50B" w:rsidR="00240DC4" w:rsidRPr="00B03D55" w:rsidRDefault="00F24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15B32" w:rsidR="00240DC4" w:rsidRPr="00B03D55" w:rsidRDefault="00F24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65ED7" w:rsidR="00240DC4" w:rsidRPr="00B03D55" w:rsidRDefault="00F24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C2C3F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125AD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B7AC2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5E5B9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8507F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EAA21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EDD22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A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F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1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A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4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1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6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3BA4B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782DA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8AEE8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E4214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6D47E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A8673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75470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E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3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A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9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2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4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F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27F47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A66B1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0E934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B090A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D126E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8147E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F9461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9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2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F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6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8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6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C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F16C3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45223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54476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F1A4A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D0B8F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AB6A0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071E5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9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F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0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0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1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C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E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6917D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DA3DD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B9F09" w:rsidR="009A6C64" w:rsidRPr="00730585" w:rsidRDefault="00F2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3C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B2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A6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4F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8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4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0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7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D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2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4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5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