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92F969" w:rsidR="00380DB3" w:rsidRPr="0068293E" w:rsidRDefault="00990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8EC9A" w:rsidR="00380DB3" w:rsidRPr="0068293E" w:rsidRDefault="00990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6A5FA" w:rsidR="00240DC4" w:rsidRPr="00B03D55" w:rsidRDefault="00990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E8709" w:rsidR="00240DC4" w:rsidRPr="00B03D55" w:rsidRDefault="00990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5066E" w:rsidR="00240DC4" w:rsidRPr="00B03D55" w:rsidRDefault="00990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A4DB0" w:rsidR="00240DC4" w:rsidRPr="00B03D55" w:rsidRDefault="00990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892EF" w:rsidR="00240DC4" w:rsidRPr="00B03D55" w:rsidRDefault="00990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B2C04" w:rsidR="00240DC4" w:rsidRPr="00B03D55" w:rsidRDefault="00990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A6E56" w:rsidR="00240DC4" w:rsidRPr="00B03D55" w:rsidRDefault="00990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2FA6D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8E980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FD2CA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97EDF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BB36A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F1E6D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D57D5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D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2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6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5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E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F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F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568D0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3B89B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74E1C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E0965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B82A3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D5C47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7796B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2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D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C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B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F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9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9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1ECD2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018FD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8AD7D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F42D2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1A65D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DCD58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48A00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7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B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4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3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8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B6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E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48AAF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E451C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C2B85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664F8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4B47C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B44E7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8C520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9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E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E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C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C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F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F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3CD0A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585DA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B68D2" w:rsidR="009A6C64" w:rsidRPr="00730585" w:rsidRDefault="0099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BC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24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83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51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D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C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0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9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8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F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1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0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AD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