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F74EF1" w:rsidR="00380DB3" w:rsidRPr="0068293E" w:rsidRDefault="00C833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16586C" w:rsidR="00380DB3" w:rsidRPr="0068293E" w:rsidRDefault="00C833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D5D58B" w:rsidR="00240DC4" w:rsidRPr="00B03D55" w:rsidRDefault="00C83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B29EE" w:rsidR="00240DC4" w:rsidRPr="00B03D55" w:rsidRDefault="00C83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CD32D3" w:rsidR="00240DC4" w:rsidRPr="00B03D55" w:rsidRDefault="00C83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CCA9B" w:rsidR="00240DC4" w:rsidRPr="00B03D55" w:rsidRDefault="00C83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ABC86" w:rsidR="00240DC4" w:rsidRPr="00B03D55" w:rsidRDefault="00C83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1BAB97" w:rsidR="00240DC4" w:rsidRPr="00B03D55" w:rsidRDefault="00C83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A4020" w:rsidR="00240DC4" w:rsidRPr="00B03D55" w:rsidRDefault="00C83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C6E1D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42066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57649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7A91B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E622E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55D4A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83EAE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9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B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7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F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9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8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9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72AD7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101A9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3DFB9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5E801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52B26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81BBA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992BF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34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97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A9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2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5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C7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F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6DAA4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2633C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732E0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6E867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91047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704FD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24F2D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E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60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17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E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2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72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4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26F58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61230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F789D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80B5F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5DE87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BE947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955C8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6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46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3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9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6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11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CB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DA622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5B0EE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B9CBC" w:rsidR="009A6C64" w:rsidRPr="00730585" w:rsidRDefault="00C8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F9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12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63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3D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B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17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8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2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6C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8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9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33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3A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