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AF927" w:rsidR="00380DB3" w:rsidRPr="0068293E" w:rsidRDefault="00CC25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58B60" w:rsidR="00380DB3" w:rsidRPr="0068293E" w:rsidRDefault="00CC25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B1063" w:rsidR="00240DC4" w:rsidRPr="00B03D55" w:rsidRDefault="00CC2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DA3B1" w:rsidR="00240DC4" w:rsidRPr="00B03D55" w:rsidRDefault="00CC2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62CA7" w:rsidR="00240DC4" w:rsidRPr="00B03D55" w:rsidRDefault="00CC2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02521" w:rsidR="00240DC4" w:rsidRPr="00B03D55" w:rsidRDefault="00CC2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0F4CB" w:rsidR="00240DC4" w:rsidRPr="00B03D55" w:rsidRDefault="00CC2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AEF18" w:rsidR="00240DC4" w:rsidRPr="00B03D55" w:rsidRDefault="00CC2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CFEC6" w:rsidR="00240DC4" w:rsidRPr="00B03D55" w:rsidRDefault="00CC2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A6F7C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516F5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38AFD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B87CF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36F8A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EEC67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3AB9A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3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E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8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5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A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0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B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C4AD0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A7E56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F9537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891F0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3B511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492D0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5E1D7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F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D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C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3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6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1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5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E3FBC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5A398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87EE0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EEF06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50692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39AFA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8ED27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F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1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8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4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9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D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E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B8D98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DDA64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A0867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943FE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B8A13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3FF12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80F22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3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F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1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2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C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D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9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0E2DA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5B664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3ECD6" w:rsidR="009A6C64" w:rsidRPr="00730585" w:rsidRDefault="00CC2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78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F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DA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37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B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2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1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4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0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4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E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58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