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30345" w:rsidR="00380DB3" w:rsidRPr="0068293E" w:rsidRDefault="00BC4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9B86C" w:rsidR="00380DB3" w:rsidRPr="0068293E" w:rsidRDefault="00BC4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30082" w:rsidR="00240DC4" w:rsidRPr="00B03D55" w:rsidRDefault="00BC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23167" w:rsidR="00240DC4" w:rsidRPr="00B03D55" w:rsidRDefault="00BC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AC204" w:rsidR="00240DC4" w:rsidRPr="00B03D55" w:rsidRDefault="00BC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76017" w:rsidR="00240DC4" w:rsidRPr="00B03D55" w:rsidRDefault="00BC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F10B1" w:rsidR="00240DC4" w:rsidRPr="00B03D55" w:rsidRDefault="00BC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BDECA" w:rsidR="00240DC4" w:rsidRPr="00B03D55" w:rsidRDefault="00BC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31AF5" w:rsidR="00240DC4" w:rsidRPr="00B03D55" w:rsidRDefault="00BC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DD578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47BDE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3D1F1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7003A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195FE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98A73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496F1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3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0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9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0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3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1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F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3B462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B4A8B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9401E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C4DD3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77B82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C0A09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A28E3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B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7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D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2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A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9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F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6E5EB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BD145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32D12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8E737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A2513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6D2A9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7AFEB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F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8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4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A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D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C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4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900D7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CC59F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15FD3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7E5D8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D3314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F106A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C9B57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1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6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6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9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D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5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0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C4B0F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EA890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0556E" w:rsidR="009A6C64" w:rsidRPr="00730585" w:rsidRDefault="00BC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0A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8B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E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E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8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5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A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B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A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C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F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4B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