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4DEC0" w:rsidR="00380DB3" w:rsidRPr="0068293E" w:rsidRDefault="001D5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EA923" w:rsidR="00380DB3" w:rsidRPr="0068293E" w:rsidRDefault="001D5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5BE81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272D6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A1108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A7B1F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C97B9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CDDA9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7F4EB" w:rsidR="00240DC4" w:rsidRPr="00B03D55" w:rsidRDefault="001D5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BB330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91FA8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E714C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CC8CC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ECB2A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9C809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2F75D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5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0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D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F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4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B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8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F7505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17B8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C53FE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FBA9F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C4AAB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3055D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3DB83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9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E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F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7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9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1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8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C8144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5311C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77FDE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5E5F6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033EC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115DF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FBCE0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7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9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1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3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4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0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D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B11FC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10754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F9478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251BD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DC5E5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32C3B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47B3F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D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3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F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6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D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4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9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032FD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0C8F9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AA2A1" w:rsidR="009A6C64" w:rsidRPr="00730585" w:rsidRDefault="001D5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B4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62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9C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FD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0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A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D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A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8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D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1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99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