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C9B5F" w:rsidR="00380DB3" w:rsidRPr="0068293E" w:rsidRDefault="00A85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E81CC" w:rsidR="00380DB3" w:rsidRPr="0068293E" w:rsidRDefault="00A85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6AF6B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A98FF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CCDE4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B2355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09A8F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DA07D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6AC83" w:rsidR="00240DC4" w:rsidRPr="00B03D55" w:rsidRDefault="00A8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B8720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ACDB7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F6B55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B9E0A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DA556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E1AA8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19963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B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2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5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A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C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1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6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137C2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EA71C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9A97B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F8137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CD353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B6AEB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22836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4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D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7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C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3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1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D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B0745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B59A9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CBE29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42FD2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E2044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9C3F0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65505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2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8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B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8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E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8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9A3EF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16DD8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6AD8F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A6179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314F7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92123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4B382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3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F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D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A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8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8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7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C5AFA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F3A2B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9217D" w:rsidR="009A6C64" w:rsidRPr="00730585" w:rsidRDefault="00A8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D1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37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C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FF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A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7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6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2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C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F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D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79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