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24E01" w:rsidR="00380DB3" w:rsidRPr="0068293E" w:rsidRDefault="00EA6E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D7B32" w:rsidR="00380DB3" w:rsidRPr="0068293E" w:rsidRDefault="00EA6E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EBB77" w:rsidR="00240DC4" w:rsidRPr="00B03D55" w:rsidRDefault="00EA6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05931" w:rsidR="00240DC4" w:rsidRPr="00B03D55" w:rsidRDefault="00EA6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11ECD" w:rsidR="00240DC4" w:rsidRPr="00B03D55" w:rsidRDefault="00EA6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69135" w:rsidR="00240DC4" w:rsidRPr="00B03D55" w:rsidRDefault="00EA6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EBB4BD" w:rsidR="00240DC4" w:rsidRPr="00B03D55" w:rsidRDefault="00EA6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5EBA5" w:rsidR="00240DC4" w:rsidRPr="00B03D55" w:rsidRDefault="00EA6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8AE525" w:rsidR="00240DC4" w:rsidRPr="00B03D55" w:rsidRDefault="00EA6E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096B1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A6D4C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83A8C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2F13C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E88D4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05C95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8954F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1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F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A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D7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4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C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4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78AE8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7A9E8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BE6B1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02EE1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181B5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9D162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6D25A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8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E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D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3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9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2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0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394A1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162A2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92AEE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ECF2C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91AEC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83D70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84CAB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9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1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0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E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A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9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2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7C434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4A998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4EB0B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832E4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23D00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2BE04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03F1F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E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A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9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5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B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0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26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1A704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4705B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317F9" w:rsidR="009A6C64" w:rsidRPr="00730585" w:rsidRDefault="00EA6E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D2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20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D6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C7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0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72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B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D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9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D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B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6E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6E7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