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95307D" w:rsidR="002534F3" w:rsidRPr="0068293E" w:rsidRDefault="003A5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5C7E23" w:rsidR="002534F3" w:rsidRPr="0068293E" w:rsidRDefault="003A5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F1BCE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740B9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D57D7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4CBB2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677BC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75CA1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8F5BB" w:rsidR="002A7340" w:rsidRPr="00FF2AF3" w:rsidRDefault="003A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FC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E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44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A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D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970ED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0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8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4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0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C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E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D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145B3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C463D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273AA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4EC48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D0E86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15285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BFBA3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B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F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B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9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3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7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1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419B1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4421B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01F8B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4B391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D834D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D8588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47902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A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9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7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9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2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8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3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7642C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38BB8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640FA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3C79B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EBF83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9D13D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7C0B1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A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4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12A75" w:rsidR="001835FB" w:rsidRPr="00DA1511" w:rsidRDefault="003A5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D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5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C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8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4EC3F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D2CC4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AE1C5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FC6CB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F6553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B5FB1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5CA35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7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B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3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A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E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2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B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32A5B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F38F1" w:rsidR="009A6C64" w:rsidRPr="00730585" w:rsidRDefault="003A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1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2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E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4C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7D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C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8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F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5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EF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16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9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D9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