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1D4088" w:rsidR="002534F3" w:rsidRPr="0068293E" w:rsidRDefault="00CC1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10E023" w:rsidR="002534F3" w:rsidRPr="0068293E" w:rsidRDefault="00CC1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C6DE1" w:rsidR="002A7340" w:rsidRPr="00FF2AF3" w:rsidRDefault="00CC1D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23F93" w:rsidR="002A7340" w:rsidRPr="00FF2AF3" w:rsidRDefault="00CC1D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0E999" w:rsidR="002A7340" w:rsidRPr="00FF2AF3" w:rsidRDefault="00CC1D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07B27" w:rsidR="002A7340" w:rsidRPr="00FF2AF3" w:rsidRDefault="00CC1D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B7EA2" w:rsidR="002A7340" w:rsidRPr="00FF2AF3" w:rsidRDefault="00CC1D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2BB70" w:rsidR="002A7340" w:rsidRPr="00FF2AF3" w:rsidRDefault="00CC1D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C0367" w:rsidR="002A7340" w:rsidRPr="00FF2AF3" w:rsidRDefault="00CC1D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39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6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B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D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3D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20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C3667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B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0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2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A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1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F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56D84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8EB5C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693E4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4B379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E1ECE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FA06D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F5654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7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9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B1EE9" w:rsidR="001835FB" w:rsidRPr="00DA1511" w:rsidRDefault="00CC1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5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0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A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F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E2167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8B3DE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8A91C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21EA7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9DB60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0B450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7331C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4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9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C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E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1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2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0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B7760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F2720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309B5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72336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EA1BE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9D45E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FB462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F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C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8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E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F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4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7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0A2ED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DB3E9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A323C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26851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1EF0F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CAA71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74418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7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B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5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8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C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3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C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A1831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9DFBA" w:rsidR="009A6C64" w:rsidRPr="00730585" w:rsidRDefault="00CC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DC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8C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7B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5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6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FF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8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42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9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F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4B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64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D68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