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9A3E43" w:rsidR="002534F3" w:rsidRPr="0068293E" w:rsidRDefault="00702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F2BCF2" w:rsidR="002534F3" w:rsidRPr="0068293E" w:rsidRDefault="00702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B46DD" w:rsidR="002A7340" w:rsidRPr="00FF2AF3" w:rsidRDefault="00702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927CB" w:rsidR="002A7340" w:rsidRPr="00FF2AF3" w:rsidRDefault="00702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5C411" w:rsidR="002A7340" w:rsidRPr="00FF2AF3" w:rsidRDefault="00702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06DCC" w:rsidR="002A7340" w:rsidRPr="00FF2AF3" w:rsidRDefault="00702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51EE2" w:rsidR="002A7340" w:rsidRPr="00FF2AF3" w:rsidRDefault="00702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B3DB7" w:rsidR="002A7340" w:rsidRPr="00FF2AF3" w:rsidRDefault="00702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9D2E1" w:rsidR="002A7340" w:rsidRPr="00FF2AF3" w:rsidRDefault="00702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73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D7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66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32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70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C8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7F656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0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A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8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F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3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0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1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F7461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411AD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A8790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9E609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902E7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25A67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61393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0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6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F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A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1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2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9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263F7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9FC60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16CE4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48FBE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B0F4D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343C4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6866C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1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3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B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B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6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B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F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1486D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107E4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03078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07D78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717CA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94178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5706E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4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8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0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A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8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1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6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BF2C3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60493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F6CE2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AE2C1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FEDC6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7F914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EF69B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D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A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0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9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1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B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7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8A314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0AF19" w:rsidR="009A6C64" w:rsidRPr="00730585" w:rsidRDefault="0070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91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6C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25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20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722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4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7A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F7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D6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A8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4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8D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241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