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0CF56" w:rsidR="002534F3" w:rsidRPr="0068293E" w:rsidRDefault="000B3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A36D51" w:rsidR="002534F3" w:rsidRPr="0068293E" w:rsidRDefault="000B3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AB341" w:rsidR="002A7340" w:rsidRPr="00FF2AF3" w:rsidRDefault="000B3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BE371" w:rsidR="002A7340" w:rsidRPr="00FF2AF3" w:rsidRDefault="000B3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026F2" w:rsidR="002A7340" w:rsidRPr="00FF2AF3" w:rsidRDefault="000B3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E0D35" w:rsidR="002A7340" w:rsidRPr="00FF2AF3" w:rsidRDefault="000B3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1D49F" w:rsidR="002A7340" w:rsidRPr="00FF2AF3" w:rsidRDefault="000B3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4C18F" w:rsidR="002A7340" w:rsidRPr="00FF2AF3" w:rsidRDefault="000B3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74A27" w:rsidR="002A7340" w:rsidRPr="00FF2AF3" w:rsidRDefault="000B3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5A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71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D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6B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85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E6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676F6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2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5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4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B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D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4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E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F4583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38BBE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B0820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749C9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A438E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6431B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C7A5E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0BCC6" w:rsidR="001835FB" w:rsidRPr="00DA1511" w:rsidRDefault="000B3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4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3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6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E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9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F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03824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D063E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399E1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32A4C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AD44C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87DB8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30201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1C865" w:rsidR="001835FB" w:rsidRPr="00DA1511" w:rsidRDefault="000B3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5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3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A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F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B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0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0F9E2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E64F9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7FEEE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BAD60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C6444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2F076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FAE45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F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4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B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7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F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F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D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D0777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C2899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63627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55AD0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F9693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1F7A5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B0C56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4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E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8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9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0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6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5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00071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C7C249" w:rsidR="009A6C64" w:rsidRPr="00730585" w:rsidRDefault="000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8B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59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9F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8B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70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0BB34" w:rsidR="001835FB" w:rsidRPr="00DA1511" w:rsidRDefault="000B3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5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A5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B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4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8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3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720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