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3F5514" w:rsidR="002534F3" w:rsidRPr="0068293E" w:rsidRDefault="009F1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9CFAD" w:rsidR="002534F3" w:rsidRPr="0068293E" w:rsidRDefault="009F1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D9AEE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8B213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FAD55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6A7D4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58372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F5C61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BD449" w:rsidR="002A7340" w:rsidRPr="00FF2AF3" w:rsidRDefault="009F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0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6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A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D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4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8C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0E5C9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3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6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D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6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9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D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C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78D56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648FE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960B7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97A7A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783C1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A03D3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4BCBA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5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B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0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6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1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8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6DE39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91624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D5E47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9E24F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8F66C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97AC4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CF51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7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6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B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2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7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8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4D058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057B4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7A888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9FCED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C5CA4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56416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1AF1B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9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1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9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9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A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D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7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D4510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BED53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7AE4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81DF3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EFF71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481ED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6B56A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F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C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E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1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A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9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A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69A3C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0A353" w:rsidR="009A6C64" w:rsidRPr="00730585" w:rsidRDefault="009F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1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BC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51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D6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75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17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66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12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DF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4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AF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48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75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