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9BC3C7" w:rsidR="002534F3" w:rsidRPr="0068293E" w:rsidRDefault="009B7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29E88E" w:rsidR="002534F3" w:rsidRPr="0068293E" w:rsidRDefault="009B7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E633A" w:rsidR="002A7340" w:rsidRPr="00FF2AF3" w:rsidRDefault="009B7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9402B" w:rsidR="002A7340" w:rsidRPr="00FF2AF3" w:rsidRDefault="009B7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13268" w:rsidR="002A7340" w:rsidRPr="00FF2AF3" w:rsidRDefault="009B7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A7BAC" w:rsidR="002A7340" w:rsidRPr="00FF2AF3" w:rsidRDefault="009B7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8069A" w:rsidR="002A7340" w:rsidRPr="00FF2AF3" w:rsidRDefault="009B7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FC2AE" w:rsidR="002A7340" w:rsidRPr="00FF2AF3" w:rsidRDefault="009B7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D857E" w:rsidR="002A7340" w:rsidRPr="00FF2AF3" w:rsidRDefault="009B7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B3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7D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26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F8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60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AD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E8251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7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8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A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0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1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D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A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170EE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2DBF4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2F7BE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F06E9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93B6F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0F8B1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5FD4F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6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C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7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9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9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1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3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6C855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C7E27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69B55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7BDB7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59215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A222B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4E5B1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0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0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1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5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1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D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C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6883B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BF83C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F2468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4A697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1A322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B1E3B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B87FE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4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E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4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7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C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3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D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5308C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C11D1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84883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87D1F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D62C9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8EEF8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F5AE2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4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4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2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4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3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4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E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75726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4838E8" w:rsidR="009A6C64" w:rsidRPr="00730585" w:rsidRDefault="009B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A9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A88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EB7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588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CA9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E7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BC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14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0D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C9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76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7E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89A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