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EBC9AF" w:rsidR="002534F3" w:rsidRPr="0068293E" w:rsidRDefault="00C223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70E254" w:rsidR="002534F3" w:rsidRPr="0068293E" w:rsidRDefault="00C223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67DD11" w:rsidR="002A7340" w:rsidRPr="00FF2AF3" w:rsidRDefault="00C223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9B9153" w:rsidR="002A7340" w:rsidRPr="00FF2AF3" w:rsidRDefault="00C223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B2CAC1" w:rsidR="002A7340" w:rsidRPr="00FF2AF3" w:rsidRDefault="00C223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0CB72" w:rsidR="002A7340" w:rsidRPr="00FF2AF3" w:rsidRDefault="00C223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88A420" w:rsidR="002A7340" w:rsidRPr="00FF2AF3" w:rsidRDefault="00C223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C253B3" w:rsidR="002A7340" w:rsidRPr="00FF2AF3" w:rsidRDefault="00C223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8159C7" w:rsidR="002A7340" w:rsidRPr="00FF2AF3" w:rsidRDefault="00C223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78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5F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FB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AB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FD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07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ABD7E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6A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F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B4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E0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26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9D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4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406A6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2C4CD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451DA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F0B00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2A932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0DD2E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51CB81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FC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49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4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5E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1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F1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9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A2DDC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F5F23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33AFA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8A16A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DB88E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64675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12EFC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E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18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A6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5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DD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9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47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8D27E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A0B88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7391F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3A7AC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CAE40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F745D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80B16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00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94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67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AE865" w:rsidR="001835FB" w:rsidRPr="00DA1511" w:rsidRDefault="00C223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5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FF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E1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005F4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23A9A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14963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611A5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663C8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6998E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CBF25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11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F1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93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F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EC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D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D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C64CC9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CCC97D" w:rsidR="009A6C64" w:rsidRPr="00730585" w:rsidRDefault="00C2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668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FB6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A30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75E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7DE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7C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5A9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51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997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ED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8AF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03C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23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2396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