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B4E8A6" w:rsidR="002534F3" w:rsidRPr="0068293E" w:rsidRDefault="004473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3AD8A4" w:rsidR="002534F3" w:rsidRPr="0068293E" w:rsidRDefault="004473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5E24E" w:rsidR="002A7340" w:rsidRPr="00FF2AF3" w:rsidRDefault="004473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BFE22" w:rsidR="002A7340" w:rsidRPr="00FF2AF3" w:rsidRDefault="004473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D3F08" w:rsidR="002A7340" w:rsidRPr="00FF2AF3" w:rsidRDefault="004473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9F456" w:rsidR="002A7340" w:rsidRPr="00FF2AF3" w:rsidRDefault="004473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EBD26" w:rsidR="002A7340" w:rsidRPr="00FF2AF3" w:rsidRDefault="004473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D9D4E" w:rsidR="002A7340" w:rsidRPr="00FF2AF3" w:rsidRDefault="004473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DE991" w:rsidR="002A7340" w:rsidRPr="00FF2AF3" w:rsidRDefault="004473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5E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95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5E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F3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2B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66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514A8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8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E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F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E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C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4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6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395EF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CAB06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F8630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7D251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C5A8A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A93BD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32248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B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9D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BC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C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A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2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7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D9C32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02674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3D3CB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4B8E4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BDE5A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F9566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4F33D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E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F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0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5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D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3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4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1CED6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0276B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23CBD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E9A2E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7CB87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6B8F2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633E2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8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5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1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D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7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2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1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E0B69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B1528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18A9A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4CD59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4D06A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D7BE8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01107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8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7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F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6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C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75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A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7B7E2C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705838" w:rsidR="009A6C64" w:rsidRPr="00730585" w:rsidRDefault="0044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09F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754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07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D34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EA4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A4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F5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20D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28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40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88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2C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7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731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