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474DAF" w:rsidR="002534F3" w:rsidRPr="0068293E" w:rsidRDefault="001060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0E4173" w:rsidR="002534F3" w:rsidRPr="0068293E" w:rsidRDefault="001060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66436" w:rsidR="002A7340" w:rsidRPr="00FF2AF3" w:rsidRDefault="00106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4CE9C" w:rsidR="002A7340" w:rsidRPr="00FF2AF3" w:rsidRDefault="00106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E2767" w:rsidR="002A7340" w:rsidRPr="00FF2AF3" w:rsidRDefault="00106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CDBB7" w:rsidR="002A7340" w:rsidRPr="00FF2AF3" w:rsidRDefault="00106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60DB8" w:rsidR="002A7340" w:rsidRPr="00FF2AF3" w:rsidRDefault="00106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8497E" w:rsidR="002A7340" w:rsidRPr="00FF2AF3" w:rsidRDefault="00106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21D6B" w:rsidR="002A7340" w:rsidRPr="00FF2AF3" w:rsidRDefault="00106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1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C4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64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52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C9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57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77048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2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9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B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6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3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5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B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60C4E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C580D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F49A1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D33D6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E6A10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6A536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6BE23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2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A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8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A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4452E" w:rsidR="001835FB" w:rsidRPr="00DA1511" w:rsidRDefault="001060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C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8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0DF55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35C36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D1F10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72994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8AB7D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53791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A0CF6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4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5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D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2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7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1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0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90147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D5CED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EB589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95890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4AF74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F087F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1F803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2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2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7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7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B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5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4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EE872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7A8D1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F71C6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26223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6CD60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B73F3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1BB5F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8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4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C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B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1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C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D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04E819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898ED" w:rsidR="009A6C64" w:rsidRPr="00730585" w:rsidRDefault="00106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5A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B5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34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71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E2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48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6F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A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38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95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20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C9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0AD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