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D22782" w:rsidR="002534F3" w:rsidRPr="0068293E" w:rsidRDefault="00304D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D94B8C" w:rsidR="002534F3" w:rsidRPr="0068293E" w:rsidRDefault="00304D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EA6E6" w:rsidR="002A7340" w:rsidRPr="00FF2AF3" w:rsidRDefault="00304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C15CF" w:rsidR="002A7340" w:rsidRPr="00FF2AF3" w:rsidRDefault="00304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71F54" w:rsidR="002A7340" w:rsidRPr="00FF2AF3" w:rsidRDefault="00304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13047" w:rsidR="002A7340" w:rsidRPr="00FF2AF3" w:rsidRDefault="00304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B34AE" w:rsidR="002A7340" w:rsidRPr="00FF2AF3" w:rsidRDefault="00304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14CFC" w:rsidR="002A7340" w:rsidRPr="00FF2AF3" w:rsidRDefault="00304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C341E" w:rsidR="002A7340" w:rsidRPr="00FF2AF3" w:rsidRDefault="00304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41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D1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B4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06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81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E3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32904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8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4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F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4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3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B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9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8A082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F97EF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F36D5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0D9A5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C7693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BE464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B17F1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2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49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7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A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D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5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2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D7332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5FDAA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51D06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3B0AB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1768F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03EF1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A4747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9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1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7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D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E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1D170" w:rsidR="001835FB" w:rsidRPr="00DA1511" w:rsidRDefault="00304D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D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3CDA7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54718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0A4C7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2B2B4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5D6E1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374E4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000C3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5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5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E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E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1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02A9C" w:rsidR="001835FB" w:rsidRPr="00DA1511" w:rsidRDefault="00304D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9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7C613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8BE03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FD08D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14B5C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7681F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82975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207CA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6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E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0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4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2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B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1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5C529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9F449" w:rsidR="009A6C64" w:rsidRPr="00730585" w:rsidRDefault="00304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9B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3D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72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634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FA0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D9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BD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8B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78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0D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DD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40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4D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4D0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