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4CA763" w:rsidR="002534F3" w:rsidRPr="0068293E" w:rsidRDefault="00F17F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34CEC8" w:rsidR="002534F3" w:rsidRPr="0068293E" w:rsidRDefault="00F17F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5A1CB" w:rsidR="002A7340" w:rsidRPr="00FF2AF3" w:rsidRDefault="00F17F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0B4BEB" w:rsidR="002A7340" w:rsidRPr="00FF2AF3" w:rsidRDefault="00F17F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08C8C" w:rsidR="002A7340" w:rsidRPr="00FF2AF3" w:rsidRDefault="00F17F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B62CF" w:rsidR="002A7340" w:rsidRPr="00FF2AF3" w:rsidRDefault="00F17F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7A0C5E" w:rsidR="002A7340" w:rsidRPr="00FF2AF3" w:rsidRDefault="00F17F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BC3A3" w:rsidR="002A7340" w:rsidRPr="00FF2AF3" w:rsidRDefault="00F17F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52715A" w:rsidR="002A7340" w:rsidRPr="00FF2AF3" w:rsidRDefault="00F17F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D7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F3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24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04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C9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23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0591C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D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BB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B0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B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9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C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7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2F633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8FE7B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59A29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6E88B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CF452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469C0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779CC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B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77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7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4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5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9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84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9C27A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AA82C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211DA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B1A71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0BE6E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4D978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CD923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6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2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39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2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64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7B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31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E52C2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87F63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A75A3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67BCE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52131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F8925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62137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9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BF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F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8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70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D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4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8CCF5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A2FB1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7391F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BE73F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24895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626E1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F0271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BB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4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7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3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7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E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D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7280A5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721D97" w:rsidR="009A6C64" w:rsidRPr="00730585" w:rsidRDefault="00F1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30B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075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7B8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8F8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F47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BD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E6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3C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C9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0C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BD5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A2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7F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17F5B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