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D93017" w:rsidR="002534F3" w:rsidRPr="0068293E" w:rsidRDefault="00FA47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82629E" w:rsidR="002534F3" w:rsidRPr="0068293E" w:rsidRDefault="00FA47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543C8" w:rsidR="002A7340" w:rsidRPr="00FF2AF3" w:rsidRDefault="00FA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E3E4B" w:rsidR="002A7340" w:rsidRPr="00FF2AF3" w:rsidRDefault="00FA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B43A2" w:rsidR="002A7340" w:rsidRPr="00FF2AF3" w:rsidRDefault="00FA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D4F9B" w:rsidR="002A7340" w:rsidRPr="00FF2AF3" w:rsidRDefault="00FA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AFF67" w:rsidR="002A7340" w:rsidRPr="00FF2AF3" w:rsidRDefault="00FA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DF554" w:rsidR="002A7340" w:rsidRPr="00FF2AF3" w:rsidRDefault="00FA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8054C" w:rsidR="002A7340" w:rsidRPr="00FF2AF3" w:rsidRDefault="00FA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E1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59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7F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B8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8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4A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6C2BA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8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A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5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2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4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9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9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B0B63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A820B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FABEE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4BFC7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A7AA1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8E417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66369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0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B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3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E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F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3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0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43014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85FD1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36073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B5D66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54EF6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2AAE6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11516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5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0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7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A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2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3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2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CCF3B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85D6A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55D95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606CD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D939A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FCE3D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BE28C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6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4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3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F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4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7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E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949A0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8F517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B151E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44971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7629B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7E257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58A70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A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F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6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2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E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2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C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FF5E3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F6296" w:rsidR="009A6C64" w:rsidRPr="00730585" w:rsidRDefault="00FA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58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5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BC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0B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C4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D8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25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0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EA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E6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19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2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4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4727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