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9633E3" w:rsidR="002534F3" w:rsidRPr="0068293E" w:rsidRDefault="00883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A24334" w:rsidR="002534F3" w:rsidRPr="0068293E" w:rsidRDefault="00883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07D7F" w:rsidR="002A7340" w:rsidRPr="00FF2AF3" w:rsidRDefault="00883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EB168" w:rsidR="002A7340" w:rsidRPr="00FF2AF3" w:rsidRDefault="00883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2C5DD" w:rsidR="002A7340" w:rsidRPr="00FF2AF3" w:rsidRDefault="00883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8A2AB" w:rsidR="002A7340" w:rsidRPr="00FF2AF3" w:rsidRDefault="00883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C0CFC" w:rsidR="002A7340" w:rsidRPr="00FF2AF3" w:rsidRDefault="00883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FFD9A" w:rsidR="002A7340" w:rsidRPr="00FF2AF3" w:rsidRDefault="00883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DA332" w:rsidR="002A7340" w:rsidRPr="00FF2AF3" w:rsidRDefault="00883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8F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F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7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7E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14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BE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8958C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E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D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B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2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4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E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D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39C4C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8D475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DB5FC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D1A71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0933B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1D0F1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F1CF7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0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B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B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C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C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9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6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3AE58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E0F91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14952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22C5D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B565B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53EDD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5F8D5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4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7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6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C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C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9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7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2C916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14C35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EC581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7B9ED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D2E15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297D8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C1AD2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9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38FE7" w:rsidR="001835FB" w:rsidRPr="00DA1511" w:rsidRDefault="00883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B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4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D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8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D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11FA8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DF24A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753BC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5B048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069A1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0BD98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48B6F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8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4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4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8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1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6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6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7428D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DB084" w:rsidR="009A6C64" w:rsidRPr="00730585" w:rsidRDefault="0088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6ED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2C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C1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7B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1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0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F9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47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D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E6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E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1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3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366A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