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F92696" w:rsidR="002534F3" w:rsidRPr="0068293E" w:rsidRDefault="00127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37081A" w:rsidR="002534F3" w:rsidRPr="0068293E" w:rsidRDefault="00127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8A522" w:rsidR="002A7340" w:rsidRPr="00FF2AF3" w:rsidRDefault="0012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01273" w:rsidR="002A7340" w:rsidRPr="00FF2AF3" w:rsidRDefault="0012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5473D" w:rsidR="002A7340" w:rsidRPr="00FF2AF3" w:rsidRDefault="0012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141A6" w:rsidR="002A7340" w:rsidRPr="00FF2AF3" w:rsidRDefault="0012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7B7E9" w:rsidR="002A7340" w:rsidRPr="00FF2AF3" w:rsidRDefault="0012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FB9AE" w:rsidR="002A7340" w:rsidRPr="00FF2AF3" w:rsidRDefault="0012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540A0" w:rsidR="002A7340" w:rsidRPr="00FF2AF3" w:rsidRDefault="0012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E8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E1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8C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1D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48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5A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C9BBD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9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C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B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C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F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D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F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FA1A1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85465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7576F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0A0A1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550AD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7AB51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42473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8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A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2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F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4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3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7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8A5E0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AFFDD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37FF2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5D708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10FAA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289A6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C6D2E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0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6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0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7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2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7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5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21DAE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D1BE5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3052B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CC27C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F4A88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9B091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0AB18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9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3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A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E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B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7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0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C5D8E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E866C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231A1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C8C01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7537E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46B2C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15C77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D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7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6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3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B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0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5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3D225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798F6" w:rsidR="009A6C64" w:rsidRPr="00730585" w:rsidRDefault="0012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8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B9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4E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5C2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A8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1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A3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88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CE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70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AC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48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7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19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