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CA06C0" w:rsidR="002534F3" w:rsidRPr="0068293E" w:rsidRDefault="00F22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406546" w:rsidR="002534F3" w:rsidRPr="0068293E" w:rsidRDefault="00F22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6C85B" w:rsidR="002A7340" w:rsidRPr="00FF2AF3" w:rsidRDefault="00F2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42E72" w:rsidR="002A7340" w:rsidRPr="00FF2AF3" w:rsidRDefault="00F2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3E4C2" w:rsidR="002A7340" w:rsidRPr="00FF2AF3" w:rsidRDefault="00F2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BE4B1" w:rsidR="002A7340" w:rsidRPr="00FF2AF3" w:rsidRDefault="00F2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6FA90" w:rsidR="002A7340" w:rsidRPr="00FF2AF3" w:rsidRDefault="00F2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64E6D" w:rsidR="002A7340" w:rsidRPr="00FF2AF3" w:rsidRDefault="00F2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75F59" w:rsidR="002A7340" w:rsidRPr="00FF2AF3" w:rsidRDefault="00F228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A1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80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D5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45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89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9F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2DAA8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5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1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F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B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9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7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B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394AA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76877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8A44D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9CB94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C24A3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41091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6E5F3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B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F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4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3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6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C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0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7D98E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47F1E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64C91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01774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53871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83E59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0E0A1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1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D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4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0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3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C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6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0C3DD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3E37E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8DCFD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03E90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DC258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FCBD1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DF0B6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6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2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C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5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A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8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D73FA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28F7B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B4FE8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6F402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EA810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BD0AC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AC1A4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6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7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5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B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2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D5CC3" w:rsidR="001835FB" w:rsidRPr="00DA1511" w:rsidRDefault="00F22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68164" w:rsidR="001835FB" w:rsidRPr="00DA1511" w:rsidRDefault="00F22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44E51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33D96" w:rsidR="009A6C64" w:rsidRPr="00730585" w:rsidRDefault="00F22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5F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E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92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40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95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0D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EE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5A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3C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43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39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2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85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