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302A94" w:rsidR="002534F3" w:rsidRPr="0068293E" w:rsidRDefault="00B50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94212C" w:rsidR="002534F3" w:rsidRPr="0068293E" w:rsidRDefault="00B50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7B55D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3311B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46960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FB07C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3066E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8FBBB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70AC1" w:rsidR="002A7340" w:rsidRPr="00FF2AF3" w:rsidRDefault="00B5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9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EF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0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6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2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D9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40698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C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3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5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3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C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6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D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6D5E9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DF6DF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0151C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1AB91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C2213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A67D3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02E93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9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4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6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F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4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D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7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53ED4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0E611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23C97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A719C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49984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E9B31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F5E95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8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6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B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5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2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4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C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2FB6C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14F8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6F851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07B4D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CD921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FA3D4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A26C2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4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9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1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6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2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C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D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CB295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D6519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6D6A0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156EB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49C54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37294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2A9DD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B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C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4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0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E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F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B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D703F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82020" w:rsidR="009A6C64" w:rsidRPr="00730585" w:rsidRDefault="00B5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1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81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7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EB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4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8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05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35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02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9E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3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6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0F9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