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988C3" w:rsidR="002534F3" w:rsidRPr="0068293E" w:rsidRDefault="00837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3FA2A" w:rsidR="002534F3" w:rsidRPr="0068293E" w:rsidRDefault="00837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9983F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8BCC3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04C20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A80E3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C3923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90A72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E7954" w:rsidR="002A7340" w:rsidRPr="00FF2AF3" w:rsidRDefault="00837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0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AB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5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F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BC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43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8D5AB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A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8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0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8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4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E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9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7B8FF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B8F16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F6B72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04D94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63DDD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FAB98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A7873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0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D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9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C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0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6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B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AA361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00B15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101D0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829EC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993F4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93C35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A5411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A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6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F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D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D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7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7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F7BC3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1A3A1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49646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6B82C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B06D6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A619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4E635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B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F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5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4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2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2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0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79E8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E1C16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A581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04D74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CA150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B1A5F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FF838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7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8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0692A" w:rsidR="001835FB" w:rsidRPr="00DA1511" w:rsidRDefault="00837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10E67" w:rsidR="001835FB" w:rsidRPr="00DA1511" w:rsidRDefault="00837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1AA4E" w:rsidR="001835FB" w:rsidRPr="00DA1511" w:rsidRDefault="00837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F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2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9045E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54C38" w:rsidR="009A6C64" w:rsidRPr="00730585" w:rsidRDefault="00837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FC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1E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F5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4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A1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9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9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34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0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14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C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F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96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