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639E59" w:rsidR="002534F3" w:rsidRPr="0068293E" w:rsidRDefault="003B76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A40791" w:rsidR="002534F3" w:rsidRPr="0068293E" w:rsidRDefault="003B76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6514C" w:rsidR="002A7340" w:rsidRPr="00FF2AF3" w:rsidRDefault="003B76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FA92B" w:rsidR="002A7340" w:rsidRPr="00FF2AF3" w:rsidRDefault="003B76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D23DE" w:rsidR="002A7340" w:rsidRPr="00FF2AF3" w:rsidRDefault="003B76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3291C6" w:rsidR="002A7340" w:rsidRPr="00FF2AF3" w:rsidRDefault="003B76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CA56D1" w:rsidR="002A7340" w:rsidRPr="00FF2AF3" w:rsidRDefault="003B76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8FAF6" w:rsidR="002A7340" w:rsidRPr="00FF2AF3" w:rsidRDefault="003B76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63700" w:rsidR="002A7340" w:rsidRPr="00FF2AF3" w:rsidRDefault="003B76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33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4F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58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AF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FA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DE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6740E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5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5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8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7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A3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D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F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EA54B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3F3A1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E8CC1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DD2DD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72A9F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566E0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8CF67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8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6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A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F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B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8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97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02270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E1B02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4255C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E66C8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1E18A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A9A10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3E446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5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E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A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9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6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5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9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1BD30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365BA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8AC5D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1EA89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80CA2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F20F4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7CBED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3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25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9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F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9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0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7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BD39A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D0E49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557E4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CBE13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FABB1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C994F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FCCF3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1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9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9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4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A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2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6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F43D0D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6B319" w:rsidR="009A6C64" w:rsidRPr="00730585" w:rsidRDefault="003B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CD8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CB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923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4BF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519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D7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91A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8B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43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9DB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88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26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76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767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