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CF8DE" w:rsidR="002534F3" w:rsidRPr="0068293E" w:rsidRDefault="00D20E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4E97EC" w:rsidR="002534F3" w:rsidRPr="0068293E" w:rsidRDefault="00D20E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A8958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9A499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30A9F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528A8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D4077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D562D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67892" w:rsidR="002A7340" w:rsidRPr="00FF2AF3" w:rsidRDefault="00D20E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70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F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C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18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5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6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3EE08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D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0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1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D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2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1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F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CB6CE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01992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479F4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E87DC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6FA00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F7B8A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8CEE7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D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1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7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E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1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3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6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F58A1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9F6AD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62F4A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11653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F3545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8FAD1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B4CAF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7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8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0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2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B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A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9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654BD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3468A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1CEDD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996A6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8432A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2FD82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9A4B3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D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6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9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5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5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4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0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ADA21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7ADD9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21189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CE956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7BB54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A8510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34CE1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E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5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7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0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A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F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9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162C7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D4B55" w:rsidR="009A6C64" w:rsidRPr="00730585" w:rsidRDefault="00D20E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C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F6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E2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08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2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7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0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7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0F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0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9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AD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E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B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