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792FF5" w:rsidR="002534F3" w:rsidRPr="0068293E" w:rsidRDefault="00071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052DAB" w:rsidR="002534F3" w:rsidRPr="0068293E" w:rsidRDefault="00071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F6503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4AFED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F9EAE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4572A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A8067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07B6E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4D8AC" w:rsidR="002A7340" w:rsidRPr="00FF2AF3" w:rsidRDefault="00071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5C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9A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76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3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0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11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18CA3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A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A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2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C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6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4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D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B9D2C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99446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8D901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6D353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D8476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3DD7A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587B8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9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A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9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5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F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4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4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2AA63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3BB35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4A090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C11A7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096B9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56625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179A4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F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1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0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E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2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C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4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C1B1A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7F5F2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7B403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F17BD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7C6A2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F0534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A0271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8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3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1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E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C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7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C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CEA95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CC0F4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0CDE8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2A661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F1864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188A9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76906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0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3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8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5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7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4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4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C55E4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E4DA4" w:rsidR="009A6C64" w:rsidRPr="00730585" w:rsidRDefault="0007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8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8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6F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C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83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A7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5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E2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18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D7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B8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42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88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