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D4742D" w:rsidR="002534F3" w:rsidRPr="0068293E" w:rsidRDefault="00EA15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1FF7A5" w:rsidR="002534F3" w:rsidRPr="0068293E" w:rsidRDefault="00EA15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A98A1" w:rsidR="002A7340" w:rsidRPr="00FF2AF3" w:rsidRDefault="00EA1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2D773" w:rsidR="002A7340" w:rsidRPr="00FF2AF3" w:rsidRDefault="00EA1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8887A" w:rsidR="002A7340" w:rsidRPr="00FF2AF3" w:rsidRDefault="00EA1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79908" w:rsidR="002A7340" w:rsidRPr="00FF2AF3" w:rsidRDefault="00EA1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05382" w:rsidR="002A7340" w:rsidRPr="00FF2AF3" w:rsidRDefault="00EA1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45F71" w:rsidR="002A7340" w:rsidRPr="00FF2AF3" w:rsidRDefault="00EA1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A7DF0" w:rsidR="002A7340" w:rsidRPr="00FF2AF3" w:rsidRDefault="00EA15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C5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74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FB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02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6D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5F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80CAD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6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1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C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5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3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F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B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3175B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F60E3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4BF21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F956C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9604A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E7F96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61BF4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3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4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5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4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F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1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B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85E1B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FA688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A8EC2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5E476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62FDC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BE34E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708AE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F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4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3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A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6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C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4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A510A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B8F65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E4446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DDE0D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855DE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87FA1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AC68A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3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9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E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C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3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5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F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ABDCA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8BAB1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19668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918FF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5DE03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56F7C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C00D1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F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E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3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0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2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2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8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AB1938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2AFC10" w:rsidR="009A6C64" w:rsidRPr="00730585" w:rsidRDefault="00EA1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CA1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36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141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EB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EB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F3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14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2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1B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C2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8F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D4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159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