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B6E218" w:rsidR="002534F3" w:rsidRPr="0068293E" w:rsidRDefault="00B57D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75039A" w:rsidR="002534F3" w:rsidRPr="0068293E" w:rsidRDefault="00B57D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57D4E" w:rsidR="002A7340" w:rsidRPr="00FF2AF3" w:rsidRDefault="00B57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0D81C" w:rsidR="002A7340" w:rsidRPr="00FF2AF3" w:rsidRDefault="00B57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703F1" w:rsidR="002A7340" w:rsidRPr="00FF2AF3" w:rsidRDefault="00B57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4984E" w:rsidR="002A7340" w:rsidRPr="00FF2AF3" w:rsidRDefault="00B57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573B7" w:rsidR="002A7340" w:rsidRPr="00FF2AF3" w:rsidRDefault="00B57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EAF6C" w:rsidR="002A7340" w:rsidRPr="00FF2AF3" w:rsidRDefault="00B57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CFE76" w:rsidR="002A7340" w:rsidRPr="00FF2AF3" w:rsidRDefault="00B57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80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AE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13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12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F3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E6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CEFBA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2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6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3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B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F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2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ACD4F" w:rsidR="001835FB" w:rsidRPr="00DA1511" w:rsidRDefault="00B57D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98C2C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FCA68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2FB62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F9172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D1600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ABC1D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6E752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3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4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2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B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1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F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5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77E92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6A29C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DD210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41718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B97AB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BFF78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BF309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F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9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0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6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6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4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7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5DFD2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4F679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E995C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1D12E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74620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70402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C231C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8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0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E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2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A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1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B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94F16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DA574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A916B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1B2BA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69BEF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0F767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A1C6F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B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1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9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2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9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F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1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5478E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02F8ED" w:rsidR="009A6C64" w:rsidRPr="00730585" w:rsidRDefault="00B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11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CC2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418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365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7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A6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14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A1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07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81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E3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3E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7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7D5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