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B38BE9" w:rsidR="002534F3" w:rsidRPr="0068293E" w:rsidRDefault="007E13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241721" w:rsidR="002534F3" w:rsidRPr="0068293E" w:rsidRDefault="007E13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EF597" w:rsidR="002A7340" w:rsidRPr="00FF2AF3" w:rsidRDefault="007E1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B156D" w:rsidR="002A7340" w:rsidRPr="00FF2AF3" w:rsidRDefault="007E1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F974B" w:rsidR="002A7340" w:rsidRPr="00FF2AF3" w:rsidRDefault="007E1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5758F" w:rsidR="002A7340" w:rsidRPr="00FF2AF3" w:rsidRDefault="007E1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8026A" w:rsidR="002A7340" w:rsidRPr="00FF2AF3" w:rsidRDefault="007E1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3D258" w:rsidR="002A7340" w:rsidRPr="00FF2AF3" w:rsidRDefault="007E1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8CE7C" w:rsidR="002A7340" w:rsidRPr="00FF2AF3" w:rsidRDefault="007E13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80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BF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26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35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A0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9E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72ED7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B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F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C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B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D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A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C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DF2CE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DBD6D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DDDB0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C7D71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2347C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54AE4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AA127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8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8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E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5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4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6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5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76F79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F9C0B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AF3B8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A5C73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683B9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95C2D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A510B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C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1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4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9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7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2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3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C5E48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718E7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5B847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CD881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F0A25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D0174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8E536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9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3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B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9A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4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D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D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F4400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4DA0C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914A5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1D79B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F2FF8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625B6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0BE35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0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D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9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9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F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1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D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9D388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D6444" w:rsidR="009A6C64" w:rsidRPr="00730585" w:rsidRDefault="007E1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F88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E02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C8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929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F8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84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7C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46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2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89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CE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42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33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