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A00210" w:rsidR="002534F3" w:rsidRPr="0068293E" w:rsidRDefault="00EC6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E28F27" w:rsidR="002534F3" w:rsidRPr="0068293E" w:rsidRDefault="00EC6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BE07B" w:rsidR="002A7340" w:rsidRPr="00FF2AF3" w:rsidRDefault="00EC6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FF598" w:rsidR="002A7340" w:rsidRPr="00FF2AF3" w:rsidRDefault="00EC6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4AADC" w:rsidR="002A7340" w:rsidRPr="00FF2AF3" w:rsidRDefault="00EC6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2BE4D" w:rsidR="002A7340" w:rsidRPr="00FF2AF3" w:rsidRDefault="00EC6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C86B5" w:rsidR="002A7340" w:rsidRPr="00FF2AF3" w:rsidRDefault="00EC6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0737C" w:rsidR="002A7340" w:rsidRPr="00FF2AF3" w:rsidRDefault="00EC6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BF6F3" w:rsidR="002A7340" w:rsidRPr="00FF2AF3" w:rsidRDefault="00EC6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A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EE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70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CD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CC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BA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DBA1F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B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5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D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6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9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0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A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01BB4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1AD6D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13E81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E559C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CB19F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82842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64E3B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3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7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7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6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6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D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4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1607A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4BE64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A822F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D525A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2C904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29FF2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C724C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E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8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1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D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6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E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9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34C92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B2849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D51ED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AB75C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8BD8D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F5380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8D3AD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D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5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C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9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C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3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D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B3167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0FE5E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ED0D3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C2553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F64B7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AF6DE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C231A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3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B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E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0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7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D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B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5378C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6B3D11" w:rsidR="009A6C64" w:rsidRPr="00730585" w:rsidRDefault="00EC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32A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C1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30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22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CB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90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12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4D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0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6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3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5A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6F5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