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0297" w:rsidR="0061148E" w:rsidRPr="0035681E" w:rsidRDefault="00242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0A40" w:rsidR="0061148E" w:rsidRPr="0035681E" w:rsidRDefault="00242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21AC7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F1CC0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B10A0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B7732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EC8AE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70154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EA10E" w:rsidR="00CD0676" w:rsidRPr="00944D28" w:rsidRDefault="0024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8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3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0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9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D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88684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68992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2EB8" w:rsidR="00B87ED3" w:rsidRPr="00944D28" w:rsidRDefault="0024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7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91188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1944E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208EE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6F1F2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297EC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6969E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1E045" w:rsidR="00B87ED3" w:rsidRPr="00944D28" w:rsidRDefault="0024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3818C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0BD02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FEFE3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E46C0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5B36E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E6DCC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6B864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48F2C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94A3E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D8E04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F240A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58D6D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7BA8C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ACE24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AA15" w:rsidR="00B87ED3" w:rsidRPr="00944D28" w:rsidRDefault="0024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5C9DA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3D53D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F5253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B3874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87261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A575F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42F7A" w:rsidR="00B87ED3" w:rsidRPr="00944D28" w:rsidRDefault="0024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0EE9" w:rsidR="00B87ED3" w:rsidRPr="00944D28" w:rsidRDefault="0024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8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2022-10-12T23:08:00.0000000Z</dcterms:modified>
</coreProperties>
</file>