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C83C7" w:rsidR="0061148E" w:rsidRPr="0035681E" w:rsidRDefault="00940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B247" w:rsidR="0061148E" w:rsidRPr="0035681E" w:rsidRDefault="00940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62210" w:rsidR="00CD0676" w:rsidRPr="00944D28" w:rsidRDefault="00940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0B5D3" w:rsidR="00CD0676" w:rsidRPr="00944D28" w:rsidRDefault="00940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D1CB1" w:rsidR="00CD0676" w:rsidRPr="00944D28" w:rsidRDefault="00940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03925" w:rsidR="00CD0676" w:rsidRPr="00944D28" w:rsidRDefault="00940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82073" w:rsidR="00CD0676" w:rsidRPr="00944D28" w:rsidRDefault="00940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1E1CE" w:rsidR="00CD0676" w:rsidRPr="00944D28" w:rsidRDefault="00940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48735" w:rsidR="00CD0676" w:rsidRPr="00944D28" w:rsidRDefault="00940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81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9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A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E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B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DC2E7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762D3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A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72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7680B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E9E30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4F7D7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97002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3EA2F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109A7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26767" w:rsidR="00B87ED3" w:rsidRPr="00944D28" w:rsidRDefault="0094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4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5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62CFC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B5D0B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25BD1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02CE5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A1DB9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2BB21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F3C43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D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1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4F9D9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FF412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BD6DC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4630D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1A6C6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50BCA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580D0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3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8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7D5B8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4504B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83C01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DC61C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C8DDC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48611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1565A" w:rsidR="00B87ED3" w:rsidRPr="00944D28" w:rsidRDefault="0094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3361" w:rsidR="00B87ED3" w:rsidRPr="00944D28" w:rsidRDefault="00940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90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