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6F68" w:rsidR="0061148E" w:rsidRPr="0035681E" w:rsidRDefault="00C80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7C3B" w:rsidR="0061148E" w:rsidRPr="0035681E" w:rsidRDefault="00C80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F0882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D3E24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D3C37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363AD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82A71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49963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E7C40" w:rsidR="00CD0676" w:rsidRPr="00944D28" w:rsidRDefault="00C80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D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C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7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1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E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55582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DFBB5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E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3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73F09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8654B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FC15A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1BD79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7393D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C8FC3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97AE3" w:rsidR="00B87ED3" w:rsidRPr="00944D28" w:rsidRDefault="00C8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B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ACF66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24B3B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3839A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13F74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B34E0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F6226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79FC0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ABC1A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9737F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2F8AA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3B74C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A1E94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BDF8D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CF377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BEAC6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8D1E0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559CA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A06C2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0F323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206E2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2D6A7" w:rsidR="00B87ED3" w:rsidRPr="00944D28" w:rsidRDefault="00C8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DC76" w:rsidR="00B87ED3" w:rsidRPr="00944D28" w:rsidRDefault="00C80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12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2022-10-12T22:32:00.0000000Z</dcterms:modified>
</coreProperties>
</file>