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3BA8" w:rsidR="0061148E" w:rsidRPr="0035681E" w:rsidRDefault="00865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471B" w:rsidR="0061148E" w:rsidRPr="0035681E" w:rsidRDefault="00865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D9A81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8F830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158E6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33C28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04C07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3C5AC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FA961" w:rsidR="00CD0676" w:rsidRPr="00944D28" w:rsidRDefault="00865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B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2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4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3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C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72C23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DA954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C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96231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A5064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40167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CC88D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DE6B2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7C15E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3DA71" w:rsidR="00B87ED3" w:rsidRPr="00944D28" w:rsidRDefault="00865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12288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17881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400E9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FC11A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3A86E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F0D07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77617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2D97" w:rsidR="00B87ED3" w:rsidRPr="00944D28" w:rsidRDefault="00865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196FC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12148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81D5A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AC01E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C77AC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F3DD8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46769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8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3BE16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667DE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1EC09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F430A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A6A42C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5B226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B1AD3" w:rsidR="00B87ED3" w:rsidRPr="00944D28" w:rsidRDefault="00865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1816" w:rsidR="00B87ED3" w:rsidRPr="00944D28" w:rsidRDefault="00865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CF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2022-10-12T21:25:00.0000000Z</dcterms:modified>
</coreProperties>
</file>