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7ED9C" w:rsidR="0061148E" w:rsidRPr="0035681E" w:rsidRDefault="00C508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D3B0" w:rsidR="0061148E" w:rsidRPr="0035681E" w:rsidRDefault="00C508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2591A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5B323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84087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EAB09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C23E3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3B5A2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EF8EE" w:rsidR="00CD0676" w:rsidRPr="00944D28" w:rsidRDefault="00C50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B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83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8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3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8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4EBDD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F256B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7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4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E41E9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E5FDF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0E344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EB822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05400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7501C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DD291" w:rsidR="00B87ED3" w:rsidRPr="00944D28" w:rsidRDefault="00C5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A7B2E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6D3CA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B4225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5C340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B3F18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919F7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51867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5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5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6FF29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DC9DC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04BDE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BCDB5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26D23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5D977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12A9C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B6191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6248E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9A8E2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0B770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4C09C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69FDB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5E3A2" w:rsidR="00B87ED3" w:rsidRPr="00944D28" w:rsidRDefault="00C5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85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2022-10-12T19:14:00.0000000Z</dcterms:modified>
</coreProperties>
</file>