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46D8" w:rsidR="0061148E" w:rsidRPr="0035681E" w:rsidRDefault="00440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5836" w:rsidR="0061148E" w:rsidRPr="0035681E" w:rsidRDefault="00440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4C5F4" w:rsidR="00CD0676" w:rsidRPr="00944D28" w:rsidRDefault="00440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7151F" w:rsidR="00CD0676" w:rsidRPr="00944D28" w:rsidRDefault="00440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1C1CB" w:rsidR="00CD0676" w:rsidRPr="00944D28" w:rsidRDefault="00440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AC945" w:rsidR="00CD0676" w:rsidRPr="00944D28" w:rsidRDefault="00440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6EFD8" w:rsidR="00CD0676" w:rsidRPr="00944D28" w:rsidRDefault="00440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0C449" w:rsidR="00CD0676" w:rsidRPr="00944D28" w:rsidRDefault="00440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49CA5" w:rsidR="00CD0676" w:rsidRPr="00944D28" w:rsidRDefault="00440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D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4B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F2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04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3B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ABF40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BAB09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6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4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3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2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7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3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5C4B5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82F77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DF93B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E0DC9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1B148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EB257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3A398" w:rsidR="00B87ED3" w:rsidRPr="00944D28" w:rsidRDefault="0044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8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1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3ED9C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ECC6C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59C2A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A9763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53E18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2D884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EB929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F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45A67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22744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B88D6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FB057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ADAD4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027EC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9A6A2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D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59E8F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FEF38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E484F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DBA43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3EB30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FD383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CBFA4" w:rsidR="00B87ED3" w:rsidRPr="00944D28" w:rsidRDefault="0044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0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8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42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2022-10-12T18:07:00.0000000Z</dcterms:modified>
</coreProperties>
</file>