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8B733" w:rsidR="0061148E" w:rsidRPr="0035681E" w:rsidRDefault="008108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D08D" w:rsidR="0061148E" w:rsidRPr="0035681E" w:rsidRDefault="008108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15680" w:rsidR="00CD0676" w:rsidRPr="00944D28" w:rsidRDefault="00810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1D000" w:rsidR="00CD0676" w:rsidRPr="00944D28" w:rsidRDefault="00810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D0880" w:rsidR="00CD0676" w:rsidRPr="00944D28" w:rsidRDefault="00810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A00D1" w:rsidR="00CD0676" w:rsidRPr="00944D28" w:rsidRDefault="00810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8315B" w:rsidR="00CD0676" w:rsidRPr="00944D28" w:rsidRDefault="00810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0E606" w:rsidR="00CD0676" w:rsidRPr="00944D28" w:rsidRDefault="00810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A7787" w:rsidR="00CD0676" w:rsidRPr="00944D28" w:rsidRDefault="00810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4B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7A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2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7E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16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42103" w:rsidR="00B87ED3" w:rsidRPr="00944D28" w:rsidRDefault="0081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6B8A3" w:rsidR="00B87ED3" w:rsidRPr="00944D28" w:rsidRDefault="0081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E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B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85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0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5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3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5E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C713F" w:rsidR="00B87ED3" w:rsidRPr="00944D28" w:rsidRDefault="0081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7F8E6" w:rsidR="00B87ED3" w:rsidRPr="00944D28" w:rsidRDefault="0081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EBDEF" w:rsidR="00B87ED3" w:rsidRPr="00944D28" w:rsidRDefault="0081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189B5" w:rsidR="00B87ED3" w:rsidRPr="00944D28" w:rsidRDefault="0081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BA8A7" w:rsidR="00B87ED3" w:rsidRPr="00944D28" w:rsidRDefault="0081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B094A" w:rsidR="00B87ED3" w:rsidRPr="00944D28" w:rsidRDefault="0081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7B88D" w:rsidR="00B87ED3" w:rsidRPr="00944D28" w:rsidRDefault="0081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1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1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F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632C4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9C9EF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6B393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C5834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824ED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A086F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C0D6F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6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4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0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D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2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C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FA7AF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CADCB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A6628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6B7B4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E9897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40381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249098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5DED" w:rsidR="00B87ED3" w:rsidRPr="00944D28" w:rsidRDefault="00810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4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2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0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7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B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BFBF5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68CFD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B5B2A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A5F1A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C0430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73492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B1192" w:rsidR="00B87ED3" w:rsidRPr="00944D28" w:rsidRDefault="0081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D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B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F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9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D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08A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