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5867" w:rsidR="0061148E" w:rsidRPr="0035681E" w:rsidRDefault="00F56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4593" w:rsidR="0061148E" w:rsidRPr="0035681E" w:rsidRDefault="00F56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4ADFF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2553D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0381C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7BF0A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6CBB8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ECD5E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F34C9" w:rsidR="00CD0676" w:rsidRPr="00944D28" w:rsidRDefault="00F5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0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B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DB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7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D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990D3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318AE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3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F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8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8467A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0EC09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58ABE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9B2B9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662E5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E7D14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7EEA5" w:rsidR="00B87ED3" w:rsidRPr="00944D28" w:rsidRDefault="00F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B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7EFC0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4D30A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208E7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61120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EC102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C5C2C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494AE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8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B42BC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BAA90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059A1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B2C69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367E0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76007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E6F5B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8BE52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EBC1D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5973F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8FDF0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6BA7E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12904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79AD2" w:rsidR="00B87ED3" w:rsidRPr="00944D28" w:rsidRDefault="00F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A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0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2022-10-12T12:28:00.0000000Z</dcterms:modified>
</coreProperties>
</file>