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9C543" w:rsidR="0061148E" w:rsidRPr="0035681E" w:rsidRDefault="00524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DDEC" w:rsidR="0061148E" w:rsidRPr="0035681E" w:rsidRDefault="00524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DF3F7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938AF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25638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26E44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BE9B8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4DF19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8B145" w:rsidR="00CD0676" w:rsidRPr="00944D28" w:rsidRDefault="0052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D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C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7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8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B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132FA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B7C29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F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3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D3F61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EADE7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88B34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FE8B4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A134E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E1B96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E7DF8" w:rsidR="00B87ED3" w:rsidRPr="00944D28" w:rsidRDefault="0052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2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3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466DA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28B76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3BB66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66070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0D4A5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8D69D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CD25E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E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7DFDD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55EA9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8D284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5AEF0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01ABE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76A4D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5888F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1B230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0B43E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CA76C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A6FC5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C14D5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CBA5A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EB2F5" w:rsidR="00B87ED3" w:rsidRPr="00944D28" w:rsidRDefault="0052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5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4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C0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2022-10-12T11:25:00.0000000Z</dcterms:modified>
</coreProperties>
</file>