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0B777" w:rsidR="0061148E" w:rsidRPr="0035681E" w:rsidRDefault="005B0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96088" w:rsidR="0061148E" w:rsidRPr="0035681E" w:rsidRDefault="005B0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BD6F0" w:rsidR="00CD0676" w:rsidRPr="00944D28" w:rsidRDefault="005B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52A3F" w:rsidR="00CD0676" w:rsidRPr="00944D28" w:rsidRDefault="005B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43543" w:rsidR="00CD0676" w:rsidRPr="00944D28" w:rsidRDefault="005B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1FAD7" w:rsidR="00CD0676" w:rsidRPr="00944D28" w:rsidRDefault="005B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A492A" w:rsidR="00CD0676" w:rsidRPr="00944D28" w:rsidRDefault="005B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E6276" w:rsidR="00CD0676" w:rsidRPr="00944D28" w:rsidRDefault="005B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BABD1" w:rsidR="00CD0676" w:rsidRPr="00944D28" w:rsidRDefault="005B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8F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83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A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6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50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BF2F3" w:rsidR="00B87ED3" w:rsidRPr="00944D28" w:rsidRDefault="005B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E378E" w:rsidR="00B87ED3" w:rsidRPr="00944D28" w:rsidRDefault="005B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0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0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E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4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1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EC61B" w:rsidR="00B87ED3" w:rsidRPr="00944D28" w:rsidRDefault="005B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693E1" w:rsidR="00B87ED3" w:rsidRPr="00944D28" w:rsidRDefault="005B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D2261" w:rsidR="00B87ED3" w:rsidRPr="00944D28" w:rsidRDefault="005B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FBB18" w:rsidR="00B87ED3" w:rsidRPr="00944D28" w:rsidRDefault="005B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A67AF" w:rsidR="00B87ED3" w:rsidRPr="00944D28" w:rsidRDefault="005B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B5BB6" w:rsidR="00B87ED3" w:rsidRPr="00944D28" w:rsidRDefault="005B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2F286" w:rsidR="00B87ED3" w:rsidRPr="00944D28" w:rsidRDefault="005B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3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A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CF892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29AE1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EDAB3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7D7E5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2E777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CDAB7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204CD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C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8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6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F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68861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2AFF2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C0250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2E6C4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6C879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4240A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C37A0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A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4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AFB85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758C1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4BB82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98DAC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94D56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FE3CB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02CCE" w:rsidR="00B87ED3" w:rsidRPr="00944D28" w:rsidRDefault="005B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4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8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3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3F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2022-10-12T10:28:00.0000000Z</dcterms:modified>
</coreProperties>
</file>