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6A9E0" w:rsidR="0061148E" w:rsidRPr="0035681E" w:rsidRDefault="00DE08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847D" w:rsidR="0061148E" w:rsidRPr="0035681E" w:rsidRDefault="00DE08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CED4D" w:rsidR="00CD0676" w:rsidRPr="00944D28" w:rsidRDefault="00DE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1AD19" w:rsidR="00CD0676" w:rsidRPr="00944D28" w:rsidRDefault="00DE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7D9F3" w:rsidR="00CD0676" w:rsidRPr="00944D28" w:rsidRDefault="00DE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5FC910" w:rsidR="00CD0676" w:rsidRPr="00944D28" w:rsidRDefault="00DE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29395" w:rsidR="00CD0676" w:rsidRPr="00944D28" w:rsidRDefault="00DE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97F82" w:rsidR="00CD0676" w:rsidRPr="00944D28" w:rsidRDefault="00DE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684D9" w:rsidR="00CD0676" w:rsidRPr="00944D28" w:rsidRDefault="00DE0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37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B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F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2B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DA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175AC" w:rsidR="00B87ED3" w:rsidRPr="00944D28" w:rsidRDefault="00D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1AEDD" w:rsidR="00B87ED3" w:rsidRPr="00944D28" w:rsidRDefault="00D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5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D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2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F94E7" w:rsidR="00B87ED3" w:rsidRPr="00944D28" w:rsidRDefault="00D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951AB" w:rsidR="00B87ED3" w:rsidRPr="00944D28" w:rsidRDefault="00D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EDA68" w:rsidR="00B87ED3" w:rsidRPr="00944D28" w:rsidRDefault="00D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0E289" w:rsidR="00B87ED3" w:rsidRPr="00944D28" w:rsidRDefault="00D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45956" w:rsidR="00B87ED3" w:rsidRPr="00944D28" w:rsidRDefault="00D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68ACE" w:rsidR="00B87ED3" w:rsidRPr="00944D28" w:rsidRDefault="00D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686D8" w:rsidR="00B87ED3" w:rsidRPr="00944D28" w:rsidRDefault="00D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0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D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7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F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4FE59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0988A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3930A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0D700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8C828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A51C2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EF466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E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8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C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4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3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D2E4" w:rsidR="00B87ED3" w:rsidRPr="00944D28" w:rsidRDefault="00DE0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2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686CD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8D19B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ECD7C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D430C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6CB71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4FA7E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81F26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E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1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A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D7F42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F0220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83C03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6EFAB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42D20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7AFE1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B3EB1" w:rsidR="00B87ED3" w:rsidRPr="00944D28" w:rsidRDefault="00D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7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1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5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3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8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2022-10-13T12:05:00.0000000Z</dcterms:modified>
</coreProperties>
</file>