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ED9B" w:rsidR="0061148E" w:rsidRPr="0035681E" w:rsidRDefault="006C33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8B54" w:rsidR="0061148E" w:rsidRPr="0035681E" w:rsidRDefault="006C33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F4C47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6F889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CE074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B47A1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B2E02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E2577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B9009" w:rsidR="00CD0676" w:rsidRPr="00944D28" w:rsidRDefault="006C3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5C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2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7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F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E3B51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3BA4A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9304C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B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E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B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68610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3F964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03AAF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673CB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09F02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9142E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4B5BE" w:rsidR="00B87ED3" w:rsidRPr="00944D28" w:rsidRDefault="006C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5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7B51A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84035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8D0BB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4364B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590D5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8D74C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A05C1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2068" w:rsidR="00B87ED3" w:rsidRPr="00944D28" w:rsidRDefault="006C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7CD3" w:rsidR="00B87ED3" w:rsidRPr="00944D28" w:rsidRDefault="006C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E43D8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F4A3F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27AA8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2DEA6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9AC65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11203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EE201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4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865DC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E955C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BA131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9CA2D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ADC40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3B067" w:rsidR="00B87ED3" w:rsidRPr="00944D28" w:rsidRDefault="006C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8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35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