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B24B3" w:rsidR="0061148E" w:rsidRPr="0035681E" w:rsidRDefault="000022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BFC68" w:rsidR="0061148E" w:rsidRPr="0035681E" w:rsidRDefault="000022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74649" w:rsidR="00CD0676" w:rsidRPr="00944D28" w:rsidRDefault="0000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8C08D3" w:rsidR="00CD0676" w:rsidRPr="00944D28" w:rsidRDefault="0000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59356" w:rsidR="00CD0676" w:rsidRPr="00944D28" w:rsidRDefault="0000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FC9E5" w:rsidR="00CD0676" w:rsidRPr="00944D28" w:rsidRDefault="0000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7FB5DE" w:rsidR="00CD0676" w:rsidRPr="00944D28" w:rsidRDefault="0000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649CE" w:rsidR="00CD0676" w:rsidRPr="00944D28" w:rsidRDefault="0000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5F91C" w:rsidR="00CD0676" w:rsidRPr="00944D28" w:rsidRDefault="0000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ED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A8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07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28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49CB8" w:rsidR="00B87ED3" w:rsidRPr="00944D28" w:rsidRDefault="0000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573C0" w:rsidR="00B87ED3" w:rsidRPr="00944D28" w:rsidRDefault="0000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42BA8" w:rsidR="00B87ED3" w:rsidRPr="00944D28" w:rsidRDefault="0000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B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7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D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BB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77B06" w:rsidR="00B87ED3" w:rsidRPr="00944D28" w:rsidRDefault="0000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23F20" w:rsidR="00B87ED3" w:rsidRPr="00944D28" w:rsidRDefault="0000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9A69B" w:rsidR="00B87ED3" w:rsidRPr="00944D28" w:rsidRDefault="0000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43D6B" w:rsidR="00B87ED3" w:rsidRPr="00944D28" w:rsidRDefault="0000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B3562" w:rsidR="00B87ED3" w:rsidRPr="00944D28" w:rsidRDefault="0000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E1A17" w:rsidR="00B87ED3" w:rsidRPr="00944D28" w:rsidRDefault="0000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D228F" w:rsidR="00B87ED3" w:rsidRPr="00944D28" w:rsidRDefault="0000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7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C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9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3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37A16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9B92C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843E3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6A5CC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B88CF9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8250E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AD0E6B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F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1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4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7FE06" w:rsidR="00B87ED3" w:rsidRPr="00944D28" w:rsidRDefault="00002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F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A3C33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2A5BF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96CC6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3D3BA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B29A1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F9B16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66AF2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4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E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8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D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D3393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DF87A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77FB0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C2D45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B7E0C2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F9013" w:rsidR="00B87ED3" w:rsidRPr="00944D28" w:rsidRDefault="0000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D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2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A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1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D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