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ADDC4" w:rsidR="0061148E" w:rsidRPr="0035681E" w:rsidRDefault="00D544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D8D9F" w:rsidR="0061148E" w:rsidRPr="0035681E" w:rsidRDefault="00D544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46C3C" w:rsidR="00CD0676" w:rsidRPr="00944D28" w:rsidRDefault="00D54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08655" w:rsidR="00CD0676" w:rsidRPr="00944D28" w:rsidRDefault="00D54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576743" w:rsidR="00CD0676" w:rsidRPr="00944D28" w:rsidRDefault="00D54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809C14" w:rsidR="00CD0676" w:rsidRPr="00944D28" w:rsidRDefault="00D54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4A7C2" w:rsidR="00CD0676" w:rsidRPr="00944D28" w:rsidRDefault="00D54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E37AC" w:rsidR="00CD0676" w:rsidRPr="00944D28" w:rsidRDefault="00D54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E69A24" w:rsidR="00CD0676" w:rsidRPr="00944D28" w:rsidRDefault="00D54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E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89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ED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6A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64032" w:rsidR="00B87ED3" w:rsidRPr="00944D28" w:rsidRDefault="00D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CEE82" w:rsidR="00B87ED3" w:rsidRPr="00944D28" w:rsidRDefault="00D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70FFF" w:rsidR="00B87ED3" w:rsidRPr="00944D28" w:rsidRDefault="00D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5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4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4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0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9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6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D7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AC96F" w:rsidR="00B87ED3" w:rsidRPr="00944D28" w:rsidRDefault="00D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51E2B6" w:rsidR="00B87ED3" w:rsidRPr="00944D28" w:rsidRDefault="00D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A4372" w:rsidR="00B87ED3" w:rsidRPr="00944D28" w:rsidRDefault="00D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43AF9" w:rsidR="00B87ED3" w:rsidRPr="00944D28" w:rsidRDefault="00D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E16BB8" w:rsidR="00B87ED3" w:rsidRPr="00944D28" w:rsidRDefault="00D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C4739" w:rsidR="00B87ED3" w:rsidRPr="00944D28" w:rsidRDefault="00D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C070A" w:rsidR="00B87ED3" w:rsidRPr="00944D28" w:rsidRDefault="00D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E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3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A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7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E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5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6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A8603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E4A31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7E3EF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B5CC9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631C1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7645C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5C82E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3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1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3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C7795" w:rsidR="00B87ED3" w:rsidRPr="00944D28" w:rsidRDefault="00D54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1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D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9832B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90653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A2438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9A07C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DD7F18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C5EEB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FB89F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9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C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E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1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2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A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56F56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82624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1122A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5905B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F11B0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7EC57" w:rsidR="00B87ED3" w:rsidRPr="00944D28" w:rsidRDefault="00D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7E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D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C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F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6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5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44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2022-10-12T20:41:00.0000000Z</dcterms:modified>
</coreProperties>
</file>