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9094" w:rsidR="0061148E" w:rsidRPr="0035681E" w:rsidRDefault="002A2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94F5" w:rsidR="0061148E" w:rsidRPr="0035681E" w:rsidRDefault="002A2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50961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9B3B1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F5E63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A8494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7ACE6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F4F6E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63FA8" w:rsidR="00CD0676" w:rsidRPr="00944D28" w:rsidRDefault="002A2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F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2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B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D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308B4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8E024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09398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7E21" w:rsidR="00B87ED3" w:rsidRPr="00944D28" w:rsidRDefault="002A2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2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3B475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E882D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2C69D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829ED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D5BFA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C2C70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51530" w:rsidR="00B87ED3" w:rsidRPr="00944D28" w:rsidRDefault="002A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27135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3AAD0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943A1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24A24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A1EE0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923FC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C3852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87341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E34D1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42312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2FE69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3D7A3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241AB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B560C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A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6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0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266F0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2F23E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494AC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4CDED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02E03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BC456" w:rsidR="00B87ED3" w:rsidRPr="00944D28" w:rsidRDefault="002A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E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BA60" w:rsidR="00B87ED3" w:rsidRPr="00944D28" w:rsidRDefault="002A2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A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2022-10-12T19:59:00.0000000Z</dcterms:modified>
</coreProperties>
</file>