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12D22" w:rsidR="0061148E" w:rsidRPr="0035681E" w:rsidRDefault="00AE65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79DD3" w:rsidR="0061148E" w:rsidRPr="0035681E" w:rsidRDefault="00AE65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0AABE" w:rsidR="00CD0676" w:rsidRPr="00944D28" w:rsidRDefault="00AE6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21F5D3" w:rsidR="00CD0676" w:rsidRPr="00944D28" w:rsidRDefault="00AE6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54B28" w:rsidR="00CD0676" w:rsidRPr="00944D28" w:rsidRDefault="00AE6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176CF" w:rsidR="00CD0676" w:rsidRPr="00944D28" w:rsidRDefault="00AE6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A8597D" w:rsidR="00CD0676" w:rsidRPr="00944D28" w:rsidRDefault="00AE6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B278F" w:rsidR="00CD0676" w:rsidRPr="00944D28" w:rsidRDefault="00AE6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4F420" w:rsidR="00CD0676" w:rsidRPr="00944D28" w:rsidRDefault="00AE6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E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7E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30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8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5E312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16355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E9A0F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E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6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9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5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91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131BE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55779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58365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8AB63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DE0D8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A192A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B7357" w:rsidR="00B87ED3" w:rsidRPr="00944D28" w:rsidRDefault="00AE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E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9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E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9208B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DB639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9C4CD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458B7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7D359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5CBEB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CA7B5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2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C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A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17750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44188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44DC5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28EA8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BB6DC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5AA62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DCA7B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B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8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6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D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C034F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56F43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9BA2B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93C64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9A208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D02D2" w:rsidR="00B87ED3" w:rsidRPr="00944D28" w:rsidRDefault="00AE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8F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7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A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7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9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4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5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2022-10-12T19:31:00.0000000Z</dcterms:modified>
</coreProperties>
</file>