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2555" w:rsidR="0061148E" w:rsidRPr="0035681E" w:rsidRDefault="00A57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42308" w:rsidR="0061148E" w:rsidRPr="0035681E" w:rsidRDefault="00A57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C51E4" w:rsidR="00CD0676" w:rsidRPr="00944D28" w:rsidRDefault="00A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18B27" w:rsidR="00CD0676" w:rsidRPr="00944D28" w:rsidRDefault="00A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149664" w:rsidR="00CD0676" w:rsidRPr="00944D28" w:rsidRDefault="00A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8B2AE9" w:rsidR="00CD0676" w:rsidRPr="00944D28" w:rsidRDefault="00A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C82F5" w:rsidR="00CD0676" w:rsidRPr="00944D28" w:rsidRDefault="00A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AB159" w:rsidR="00CD0676" w:rsidRPr="00944D28" w:rsidRDefault="00A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2E78D" w:rsidR="00CD0676" w:rsidRPr="00944D28" w:rsidRDefault="00A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0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037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29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39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D4C12" w:rsidR="00B87ED3" w:rsidRPr="00944D28" w:rsidRDefault="00A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BEF8B" w:rsidR="00B87ED3" w:rsidRPr="00944D28" w:rsidRDefault="00A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061EC" w:rsidR="00B87ED3" w:rsidRPr="00944D28" w:rsidRDefault="00A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D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3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1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3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C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1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96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602E5" w:rsidR="00B87ED3" w:rsidRPr="00944D28" w:rsidRDefault="00A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2C129" w:rsidR="00B87ED3" w:rsidRPr="00944D28" w:rsidRDefault="00A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79780" w:rsidR="00B87ED3" w:rsidRPr="00944D28" w:rsidRDefault="00A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051B9" w:rsidR="00B87ED3" w:rsidRPr="00944D28" w:rsidRDefault="00A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119F8" w:rsidR="00B87ED3" w:rsidRPr="00944D28" w:rsidRDefault="00A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EDCE8" w:rsidR="00B87ED3" w:rsidRPr="00944D28" w:rsidRDefault="00A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58C1F" w:rsidR="00B87ED3" w:rsidRPr="00944D28" w:rsidRDefault="00A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9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9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B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E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D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D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9F025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C2994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7D8F0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DDA78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D29DD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C612A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3694F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E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3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A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B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18B3A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2F260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0D366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75CD6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68F96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59F32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3EE93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6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9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1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F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9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4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17A1D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F4D08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3899D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37A0B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004DD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E39B2" w:rsidR="00B87ED3" w:rsidRPr="00944D28" w:rsidRDefault="00A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BF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6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A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2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D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7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8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1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2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2022-10-12T18:57:00.0000000Z</dcterms:modified>
</coreProperties>
</file>