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4A03" w:rsidR="0061148E" w:rsidRPr="0035681E" w:rsidRDefault="005E56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F4F0A" w:rsidR="0061148E" w:rsidRPr="0035681E" w:rsidRDefault="005E56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0FC1B" w:rsidR="00CD0676" w:rsidRPr="00944D28" w:rsidRDefault="005E5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6E258" w:rsidR="00CD0676" w:rsidRPr="00944D28" w:rsidRDefault="005E5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31AC0" w:rsidR="00CD0676" w:rsidRPr="00944D28" w:rsidRDefault="005E5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4D028" w:rsidR="00CD0676" w:rsidRPr="00944D28" w:rsidRDefault="005E5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8BF4F" w:rsidR="00CD0676" w:rsidRPr="00944D28" w:rsidRDefault="005E5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4DCFA" w:rsidR="00CD0676" w:rsidRPr="00944D28" w:rsidRDefault="005E5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73CB5" w:rsidR="00CD0676" w:rsidRPr="00944D28" w:rsidRDefault="005E5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8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A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9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7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F73FB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06DA1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9A8FF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5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A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0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1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1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311B9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02473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7A48C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11267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5FAA6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609A1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529A6" w:rsidR="00B87ED3" w:rsidRPr="00944D28" w:rsidRDefault="005E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3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B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3E5D4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49D62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7885D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F694A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45FF8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CABC5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4149C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4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6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7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6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B9FC" w:rsidR="00B87ED3" w:rsidRPr="00944D28" w:rsidRDefault="005E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F0137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6BE62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5A5A1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86D76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386B6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AA6C7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61041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62D55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AA342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0D13A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C7B6C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7B7DF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31562" w:rsidR="00B87ED3" w:rsidRPr="00944D28" w:rsidRDefault="005E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18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6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6A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